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C29A" w14:textId="5FAA0A4A" w:rsidR="00AC4EE0" w:rsidRPr="00FE1517" w:rsidRDefault="00AC4EE0" w:rsidP="00FE1517">
      <w:pPr>
        <w:jc w:val="center"/>
        <w:rPr>
          <w:b/>
        </w:rPr>
      </w:pPr>
      <w:r w:rsidRPr="00FE1517">
        <w:rPr>
          <w:b/>
        </w:rPr>
        <w:t xml:space="preserve">Hz. Zeynep ve Hz. </w:t>
      </w:r>
      <w:proofErr w:type="spellStart"/>
      <w:r w:rsidRPr="00FE1517">
        <w:rPr>
          <w:b/>
        </w:rPr>
        <w:t>Ebu’</w:t>
      </w:r>
      <w:r w:rsidR="001653EC">
        <w:rPr>
          <w:b/>
        </w:rPr>
        <w:t>l-Âs’ın</w:t>
      </w:r>
      <w:proofErr w:type="spellEnd"/>
      <w:r w:rsidR="001653EC">
        <w:rPr>
          <w:b/>
        </w:rPr>
        <w:t xml:space="preserve"> engelleri yıkan aşkları</w:t>
      </w:r>
    </w:p>
    <w:p w14:paraId="26C04B42" w14:textId="250B5C18" w:rsidR="00AC4EE0" w:rsidRPr="00FE1517" w:rsidRDefault="001653EC" w:rsidP="00FE1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AC4EE0" w:rsidRPr="00FE1517">
        <w:rPr>
          <w:b/>
          <w:sz w:val="32"/>
          <w:szCs w:val="32"/>
        </w:rPr>
        <w:t>Peygamber’in Evinde</w:t>
      </w:r>
      <w:r>
        <w:rPr>
          <w:b/>
          <w:sz w:val="32"/>
          <w:szCs w:val="32"/>
        </w:rPr>
        <w:t>”</w:t>
      </w:r>
    </w:p>
    <w:p w14:paraId="14BE81CA" w14:textId="77777777" w:rsidR="00AC4EE0" w:rsidRDefault="00AC4EE0" w:rsidP="00AC4EE0"/>
    <w:p w14:paraId="1A790B40" w14:textId="16458746" w:rsidR="00AC4EE0" w:rsidRPr="00FE1517" w:rsidRDefault="00FE1517" w:rsidP="00AC4EE0">
      <w:pPr>
        <w:rPr>
          <w:b/>
        </w:rPr>
      </w:pPr>
      <w:r w:rsidRPr="00FE1517">
        <w:rPr>
          <w:b/>
        </w:rPr>
        <w:t>İran’ın entelektüel isimlerinden</w:t>
      </w:r>
      <w:r w:rsidR="00AC4EE0" w:rsidRPr="00FE1517">
        <w:rPr>
          <w:b/>
        </w:rPr>
        <w:t xml:space="preserve"> Hasan Muhaddisi ve </w:t>
      </w:r>
      <w:proofErr w:type="spellStart"/>
      <w:r w:rsidR="00AC4EE0" w:rsidRPr="00FE1517">
        <w:rPr>
          <w:b/>
        </w:rPr>
        <w:t>Bijen</w:t>
      </w:r>
      <w:proofErr w:type="spellEnd"/>
      <w:r w:rsidR="00AC4EE0" w:rsidRPr="00FE1517">
        <w:rPr>
          <w:b/>
        </w:rPr>
        <w:t xml:space="preserve"> </w:t>
      </w:r>
      <w:proofErr w:type="spellStart"/>
      <w:r w:rsidR="00AC4EE0" w:rsidRPr="00FE1517">
        <w:rPr>
          <w:b/>
        </w:rPr>
        <w:t>Abdulkerim</w:t>
      </w:r>
      <w:r w:rsidR="001653EC">
        <w:rPr>
          <w:b/>
        </w:rPr>
        <w:t>i</w:t>
      </w:r>
      <w:r w:rsidR="00AC4EE0" w:rsidRPr="00FE1517">
        <w:rPr>
          <w:b/>
        </w:rPr>
        <w:t>’</w:t>
      </w:r>
      <w:r w:rsidR="001653EC">
        <w:rPr>
          <w:b/>
        </w:rPr>
        <w:t>n</w:t>
      </w:r>
      <w:r w:rsidR="00AC4EE0" w:rsidRPr="00FE1517">
        <w:rPr>
          <w:b/>
        </w:rPr>
        <w:t>in</w:t>
      </w:r>
      <w:proofErr w:type="spellEnd"/>
      <w:r w:rsidR="00AC4EE0" w:rsidRPr="00FE1517">
        <w:rPr>
          <w:b/>
        </w:rPr>
        <w:t xml:space="preserve"> ortak çalışması olan </w:t>
      </w:r>
      <w:r w:rsidR="001653EC">
        <w:rPr>
          <w:b/>
        </w:rPr>
        <w:t>“</w:t>
      </w:r>
      <w:r w:rsidR="00AC4EE0" w:rsidRPr="00FE1517">
        <w:rPr>
          <w:b/>
        </w:rPr>
        <w:t xml:space="preserve">Peygamber’in Evinde / Hz. Zeynep ve Hz. </w:t>
      </w:r>
      <w:proofErr w:type="spellStart"/>
      <w:r w:rsidR="00AC4EE0" w:rsidRPr="00FE1517">
        <w:rPr>
          <w:b/>
        </w:rPr>
        <w:t>Ebu’l-</w:t>
      </w:r>
      <w:r w:rsidR="001653EC">
        <w:rPr>
          <w:b/>
        </w:rPr>
        <w:t>Â</w:t>
      </w:r>
      <w:r w:rsidR="00AC4EE0" w:rsidRPr="00FE1517">
        <w:rPr>
          <w:b/>
        </w:rPr>
        <w:t>s</w:t>
      </w:r>
      <w:proofErr w:type="spellEnd"/>
      <w:r w:rsidR="00AC4EE0" w:rsidRPr="00FE1517">
        <w:rPr>
          <w:b/>
        </w:rPr>
        <w:t xml:space="preserve"> Bir </w:t>
      </w:r>
      <w:proofErr w:type="spellStart"/>
      <w:r w:rsidR="00AC4EE0" w:rsidRPr="00FE1517">
        <w:rPr>
          <w:b/>
        </w:rPr>
        <w:t>Aşkın</w:t>
      </w:r>
      <w:proofErr w:type="spellEnd"/>
      <w:r w:rsidR="00AC4EE0" w:rsidRPr="00FE1517">
        <w:rPr>
          <w:b/>
        </w:rPr>
        <w:t xml:space="preserve"> Anatomisi</w:t>
      </w:r>
      <w:r w:rsidR="001653EC">
        <w:rPr>
          <w:b/>
        </w:rPr>
        <w:t>”</w:t>
      </w:r>
      <w:r w:rsidR="00AC4EE0" w:rsidRPr="00FE1517">
        <w:rPr>
          <w:b/>
        </w:rPr>
        <w:t xml:space="preserve"> </w:t>
      </w:r>
      <w:proofErr w:type="spellStart"/>
      <w:r w:rsidR="00AC4EE0" w:rsidRPr="00FE1517">
        <w:rPr>
          <w:b/>
        </w:rPr>
        <w:t>Ketebe’den</w:t>
      </w:r>
      <w:proofErr w:type="spellEnd"/>
      <w:r w:rsidR="00AC4EE0" w:rsidRPr="00FE1517">
        <w:rPr>
          <w:b/>
        </w:rPr>
        <w:t xml:space="preserve"> çıktı. Peygamber Efendimizin büyük kızı Hz. Zeynep ile eşi Hz. </w:t>
      </w:r>
      <w:proofErr w:type="spellStart"/>
      <w:r w:rsidR="00AC4EE0" w:rsidRPr="00FE1517">
        <w:rPr>
          <w:b/>
        </w:rPr>
        <w:t>Ebu’l-</w:t>
      </w:r>
      <w:r w:rsidR="001653EC">
        <w:rPr>
          <w:b/>
        </w:rPr>
        <w:t>Â</w:t>
      </w:r>
      <w:r w:rsidR="00AC4EE0" w:rsidRPr="00FE1517">
        <w:rPr>
          <w:b/>
        </w:rPr>
        <w:t>s’ın</w:t>
      </w:r>
      <w:proofErr w:type="spellEnd"/>
      <w:r w:rsidR="00AC4EE0" w:rsidRPr="00FE1517">
        <w:rPr>
          <w:b/>
        </w:rPr>
        <w:t xml:space="preserve"> az bilinen </w:t>
      </w:r>
      <w:r w:rsidR="002A27A9">
        <w:rPr>
          <w:b/>
        </w:rPr>
        <w:t>hayatlarını</w:t>
      </w:r>
      <w:r w:rsidR="00AC4EE0" w:rsidRPr="00FE1517">
        <w:rPr>
          <w:b/>
        </w:rPr>
        <w:t xml:space="preserve"> anlatan eser, İslam tarihini bir aşk </w:t>
      </w:r>
      <w:r w:rsidR="001653EC">
        <w:rPr>
          <w:b/>
        </w:rPr>
        <w:t>hikâyesi</w:t>
      </w:r>
      <w:r w:rsidR="002A27A9">
        <w:rPr>
          <w:b/>
        </w:rPr>
        <w:t xml:space="preserve"> </w:t>
      </w:r>
      <w:r w:rsidR="00AC4EE0" w:rsidRPr="00FE1517">
        <w:rPr>
          <w:b/>
        </w:rPr>
        <w:t xml:space="preserve">üzerinden anlattığı için </w:t>
      </w:r>
      <w:r w:rsidR="002A27A9">
        <w:rPr>
          <w:b/>
        </w:rPr>
        <w:t>öne çıkıyor</w:t>
      </w:r>
      <w:r w:rsidR="00AC4EE0" w:rsidRPr="00FE1517">
        <w:rPr>
          <w:b/>
        </w:rPr>
        <w:t>. Hz. Muhammed’in aile içindek</w:t>
      </w:r>
      <w:bookmarkStart w:id="0" w:name="_GoBack"/>
      <w:bookmarkEnd w:id="0"/>
      <w:r w:rsidR="00AC4EE0" w:rsidRPr="00FE1517">
        <w:rPr>
          <w:b/>
        </w:rPr>
        <w:t xml:space="preserve">i örnek davranışlarını okurken kızına ve damadına yaklaşımı okuru zihin açıcı bir yolculuğa çıkarıyor. </w:t>
      </w:r>
    </w:p>
    <w:p w14:paraId="3C4F7F96" w14:textId="5B129ACE" w:rsidR="00AC4EE0" w:rsidRDefault="00AC4EE0" w:rsidP="007B626B"/>
    <w:p w14:paraId="316052D7" w14:textId="77777777" w:rsidR="00AC4EE0" w:rsidRDefault="00AC4EE0" w:rsidP="007B626B"/>
    <w:p w14:paraId="3D4FCE9A" w14:textId="124E1067" w:rsidR="00AC4EE0" w:rsidRDefault="00AC4EE0" w:rsidP="00AC4EE0">
      <w:r w:rsidRPr="007B626B">
        <w:t>İran İslami Azad Üniversitesi Psikoloji ve Sosyal Bilimler Fakültesi</w:t>
      </w:r>
      <w:r w:rsidR="001653EC">
        <w:t>’</w:t>
      </w:r>
      <w:r w:rsidRPr="007B626B">
        <w:t xml:space="preserve">nde sosyoloji profesörü olarak görev </w:t>
      </w:r>
      <w:r w:rsidR="002A27A9">
        <w:t>yapan Hasan Muhaddisi ile</w:t>
      </w:r>
      <w:r>
        <w:t xml:space="preserve"> aynı üniv</w:t>
      </w:r>
      <w:r w:rsidR="002A27A9">
        <w:t xml:space="preserve">ersitede felsefe profesörü olan </w:t>
      </w:r>
      <w:proofErr w:type="spellStart"/>
      <w:r w:rsidRPr="007B626B">
        <w:t>Bijen</w:t>
      </w:r>
      <w:proofErr w:type="spellEnd"/>
      <w:r w:rsidRPr="007B626B">
        <w:t xml:space="preserve"> </w:t>
      </w:r>
      <w:proofErr w:type="spellStart"/>
      <w:r w:rsidRPr="007B626B">
        <w:t>Abdulkerimi</w:t>
      </w:r>
      <w:r>
        <w:t>’nin</w:t>
      </w:r>
      <w:proofErr w:type="spellEnd"/>
      <w:r>
        <w:t xml:space="preserve"> birlikte kaleme aldıkları </w:t>
      </w:r>
      <w:r w:rsidR="001653EC">
        <w:t>“</w:t>
      </w:r>
      <w:r>
        <w:t>Peygamber’in Evinde</w:t>
      </w:r>
      <w:r w:rsidR="001653EC">
        <w:t>”</w:t>
      </w:r>
      <w:r>
        <w:t xml:space="preserve"> Ketebe etiketiyle raflardaki yerini aldı.</w:t>
      </w:r>
    </w:p>
    <w:p w14:paraId="35E9DD89" w14:textId="77777777" w:rsidR="00AC4EE0" w:rsidRDefault="00AC4EE0" w:rsidP="00AC4EE0"/>
    <w:p w14:paraId="475B77E9" w14:textId="30063A5A" w:rsidR="00AC4EE0" w:rsidRDefault="00AC4EE0" w:rsidP="00AC4EE0">
      <w:r>
        <w:t xml:space="preserve">Kitap, </w:t>
      </w:r>
      <w:r w:rsidRPr="007B626B">
        <w:t xml:space="preserve">Peygamberimizin kızı Hz. Zeynep ve damadı </w:t>
      </w:r>
      <w:proofErr w:type="spellStart"/>
      <w:r w:rsidRPr="007B626B">
        <w:t>Ebu’l-</w:t>
      </w:r>
      <w:r w:rsidR="001653EC">
        <w:t>Â</w:t>
      </w:r>
      <w:r w:rsidRPr="007B626B">
        <w:t>s</w:t>
      </w:r>
      <w:proofErr w:type="spellEnd"/>
      <w:r w:rsidRPr="007B626B">
        <w:t xml:space="preserve"> b. </w:t>
      </w:r>
      <w:proofErr w:type="spellStart"/>
      <w:r w:rsidRPr="007B626B">
        <w:t>Rebi’nin</w:t>
      </w:r>
      <w:proofErr w:type="spellEnd"/>
      <w:r w:rsidRPr="007B626B">
        <w:t xml:space="preserve"> özelde aşk </w:t>
      </w:r>
      <w:r w:rsidR="001653EC" w:rsidRPr="007B626B">
        <w:t>hikâyelerini</w:t>
      </w:r>
      <w:r w:rsidRPr="007B626B">
        <w:t>, genelde ise Peygamber evindeki yaşantılarını konu alıyor</w:t>
      </w:r>
      <w:r>
        <w:t xml:space="preserve">. Eserde Hz. </w:t>
      </w:r>
      <w:r w:rsidRPr="007B626B">
        <w:t xml:space="preserve">Zeynep Müslüman olduğunda </w:t>
      </w:r>
      <w:r>
        <w:t xml:space="preserve">eşiyle </w:t>
      </w:r>
      <w:r w:rsidRPr="007B626B">
        <w:t xml:space="preserve">aralarında yaşanan gerilimler, diğer iki ablasının eşlerinin onları boşamasına rağmen </w:t>
      </w:r>
      <w:proofErr w:type="spellStart"/>
      <w:r w:rsidRPr="007B626B">
        <w:t>Ebu’l-</w:t>
      </w:r>
      <w:r w:rsidR="001653EC">
        <w:t>Â</w:t>
      </w:r>
      <w:r w:rsidR="001653EC" w:rsidRPr="007B626B">
        <w:t>s</w:t>
      </w:r>
      <w:r w:rsidRPr="007B626B">
        <w:t>’ın</w:t>
      </w:r>
      <w:proofErr w:type="spellEnd"/>
      <w:r w:rsidRPr="007B626B">
        <w:t xml:space="preserve"> sevgisine sahip çıkması, iman etmese bile eziyet çe</w:t>
      </w:r>
      <w:r w:rsidR="00FE1517">
        <w:t>ken Müslümanlara yardım etmesi ve P</w:t>
      </w:r>
      <w:r w:rsidRPr="007B626B">
        <w:t>eygamberimizden takdir görmesi gibi detaylar</w:t>
      </w:r>
      <w:r w:rsidR="00FE1517">
        <w:t xml:space="preserve"> dönemin tarih</w:t>
      </w:r>
      <w:r w:rsidR="001653EC">
        <w:t>î</w:t>
      </w:r>
      <w:r w:rsidR="00FE1517">
        <w:t xml:space="preserve"> olaylarıyla birlikte anlatılıyor.</w:t>
      </w:r>
    </w:p>
    <w:p w14:paraId="0B2FBC69" w14:textId="77777777" w:rsidR="00FE1517" w:rsidRDefault="00FE1517" w:rsidP="00AC4EE0"/>
    <w:p w14:paraId="43B7A70F" w14:textId="29A9B452" w:rsidR="00FE1517" w:rsidRDefault="00FE1517" w:rsidP="00AC4EE0">
      <w:r>
        <w:t>Peygamberimi</w:t>
      </w:r>
      <w:r w:rsidR="00AE2F85">
        <w:t>zin aile içindeki davranışlarına</w:t>
      </w:r>
      <w:r>
        <w:t xml:space="preserve"> yakından </w:t>
      </w:r>
      <w:r w:rsidR="00AE2F85">
        <w:t>bakma</w:t>
      </w:r>
      <w:r>
        <w:t xml:space="preserve"> imk</w:t>
      </w:r>
      <w:r w:rsidR="001653EC">
        <w:t>â</w:t>
      </w:r>
      <w:r>
        <w:t xml:space="preserve">nı sunan </w:t>
      </w:r>
      <w:r w:rsidR="001653EC">
        <w:t>“</w:t>
      </w:r>
      <w:r>
        <w:t>Peygamber’in Evinde</w:t>
      </w:r>
      <w:r w:rsidR="001653EC">
        <w:t>”</w:t>
      </w:r>
      <w:r>
        <w:t>, İslam tarihiyle eşzamanlı olarak ilerleyen bir anlatı. Kitabın en dikkat çeken yönü ise İslam tarihi anlatılarında görmeye alışık olmadığımız bir aşk hik</w:t>
      </w:r>
      <w:r w:rsidR="001653EC">
        <w:t>â</w:t>
      </w:r>
      <w:r>
        <w:t>yesinin merkezde yer alması.</w:t>
      </w:r>
    </w:p>
    <w:p w14:paraId="6B881B95" w14:textId="77777777" w:rsidR="00FE1517" w:rsidRDefault="00FE1517" w:rsidP="00AC4EE0"/>
    <w:p w14:paraId="1719D967" w14:textId="6E77800F" w:rsidR="00FE1517" w:rsidRPr="007B626B" w:rsidRDefault="00FE1517" w:rsidP="00FE1517">
      <w:r>
        <w:t xml:space="preserve">Peygamberimizin büyük kızı Zeynep babasına İslam dini geldiğinde ilk Müslümanlardan biri oluyor. Çok sevdiği eşi </w:t>
      </w:r>
      <w:r w:rsidRPr="007B626B">
        <w:t xml:space="preserve">Hz. </w:t>
      </w:r>
      <w:proofErr w:type="spellStart"/>
      <w:r w:rsidRPr="007B626B">
        <w:t>Ebu’l-Âs</w:t>
      </w:r>
      <w:proofErr w:type="spellEnd"/>
      <w:r>
        <w:t xml:space="preserve"> ise uzun yıllar atalarının dinine iman etmeye devam ediyor. Aralarındaki sevgi</w:t>
      </w:r>
      <w:r w:rsidR="001653EC">
        <w:t>,</w:t>
      </w:r>
      <w:r>
        <w:t xml:space="preserve"> zor kararları ve badireleri atlatmalarını sağlıyor. </w:t>
      </w:r>
      <w:r w:rsidRPr="007B626B">
        <w:t>Hz. Peygamber’in, sözünde durma ve emaneti gözetme gibi kon</w:t>
      </w:r>
      <w:r>
        <w:t xml:space="preserve">ularda kendisini </w:t>
      </w:r>
      <w:proofErr w:type="spellStart"/>
      <w:r>
        <w:t>övdüğü</w:t>
      </w:r>
      <w:proofErr w:type="spellEnd"/>
      <w:r>
        <w:t xml:space="preserve"> </w:t>
      </w:r>
      <w:proofErr w:type="spellStart"/>
      <w:r w:rsidR="001653EC" w:rsidRPr="007B626B">
        <w:t>Ebu’l-</w:t>
      </w:r>
      <w:r w:rsidR="001653EC">
        <w:t>Â</w:t>
      </w:r>
      <w:r w:rsidR="001653EC" w:rsidRPr="007B626B">
        <w:t>s</w:t>
      </w:r>
      <w:proofErr w:type="spellEnd"/>
      <w:r w:rsidRPr="007B626B">
        <w:t>, daha</w:t>
      </w:r>
      <w:r>
        <w:t xml:space="preserve"> sonraları </w:t>
      </w:r>
      <w:proofErr w:type="spellStart"/>
      <w:r>
        <w:t>İsla</w:t>
      </w:r>
      <w:r w:rsidRPr="007B626B">
        <w:t>m’la</w:t>
      </w:r>
      <w:proofErr w:type="spellEnd"/>
      <w:r w:rsidRPr="007B626B">
        <w:t xml:space="preserve"> </w:t>
      </w:r>
      <w:r w:rsidR="00732CC8">
        <w:t>şerefleniyor.</w:t>
      </w:r>
    </w:p>
    <w:p w14:paraId="2EDEA9FE" w14:textId="77777777" w:rsidR="00FE1517" w:rsidRDefault="00FE1517" w:rsidP="00AC4EE0"/>
    <w:p w14:paraId="0DFA41C0" w14:textId="51146EF0" w:rsidR="00FE1517" w:rsidRPr="007B626B" w:rsidRDefault="00FE1517" w:rsidP="00FE1517">
      <w:r>
        <w:t>Okurun İsla</w:t>
      </w:r>
      <w:r w:rsidRPr="007B626B">
        <w:t xml:space="preserve">m tarihi </w:t>
      </w:r>
      <w:proofErr w:type="spellStart"/>
      <w:r w:rsidRPr="007B626B">
        <w:t>izl</w:t>
      </w:r>
      <w:r>
        <w:t>eğinde</w:t>
      </w:r>
      <w:proofErr w:type="spellEnd"/>
      <w:r>
        <w:t xml:space="preserve"> Hz. Peygamber’in </w:t>
      </w:r>
      <w:proofErr w:type="spellStart"/>
      <w:r>
        <w:t>beşeri</w:t>
      </w:r>
      <w:proofErr w:type="spellEnd"/>
      <w:r w:rsidRPr="007B626B">
        <w:t xml:space="preserve"> yönlerine, özellikle </w:t>
      </w:r>
      <w:r>
        <w:t xml:space="preserve">de </w:t>
      </w:r>
      <w:r w:rsidRPr="007B626B">
        <w:t xml:space="preserve">aile </w:t>
      </w:r>
      <w:r>
        <w:t xml:space="preserve">hayatına dair </w:t>
      </w:r>
      <w:proofErr w:type="spellStart"/>
      <w:r>
        <w:t>çeşitli</w:t>
      </w:r>
      <w:proofErr w:type="spellEnd"/>
      <w:r>
        <w:t xml:space="preserve"> sahnelere tanık </w:t>
      </w:r>
      <w:proofErr w:type="spellStart"/>
      <w:r>
        <w:t>olacağı</w:t>
      </w:r>
      <w:proofErr w:type="spellEnd"/>
      <w:r w:rsidRPr="007B626B">
        <w:t xml:space="preserve">, sevgi ve ahlak </w:t>
      </w:r>
      <w:proofErr w:type="gramStart"/>
      <w:r w:rsidRPr="007B626B">
        <w:t>fenomenleri</w:t>
      </w:r>
      <w:proofErr w:type="gramEnd"/>
      <w:r w:rsidRPr="007B626B">
        <w:t xml:space="preserve"> </w:t>
      </w:r>
      <w:proofErr w:type="spellStart"/>
      <w:r w:rsidRPr="007B626B">
        <w:t>karşısındaki</w:t>
      </w:r>
      <w:proofErr w:type="spellEnd"/>
      <w:r w:rsidRPr="007B626B">
        <w:t xml:space="preserve"> tutumuna </w:t>
      </w:r>
      <w:proofErr w:type="spellStart"/>
      <w:r w:rsidRPr="007B626B">
        <w:t>şahitl</w:t>
      </w:r>
      <w:r>
        <w:t>ik</w:t>
      </w:r>
      <w:proofErr w:type="spellEnd"/>
      <w:r>
        <w:t xml:space="preserve"> </w:t>
      </w:r>
      <w:proofErr w:type="spellStart"/>
      <w:r>
        <w:t>edeceği</w:t>
      </w:r>
      <w:proofErr w:type="spellEnd"/>
      <w:r>
        <w:t xml:space="preserve">, </w:t>
      </w:r>
      <w:r w:rsidRPr="007B626B">
        <w:t xml:space="preserve">üzerinde çokça </w:t>
      </w:r>
      <w:proofErr w:type="spellStart"/>
      <w:r w:rsidRPr="007B626B">
        <w:t>çalışılmıs</w:t>
      </w:r>
      <w:proofErr w:type="spellEnd"/>
      <w:r w:rsidRPr="007B626B">
        <w:t xml:space="preserve">̧, çarpıcı bir </w:t>
      </w:r>
      <w:r>
        <w:t xml:space="preserve">eser </w:t>
      </w:r>
      <w:r w:rsidR="001653EC">
        <w:t>“</w:t>
      </w:r>
      <w:r>
        <w:t>Peygamber’in Evinde</w:t>
      </w:r>
      <w:r w:rsidR="001653EC">
        <w:t>”</w:t>
      </w:r>
      <w:r>
        <w:t xml:space="preserve">. </w:t>
      </w:r>
      <w:r w:rsidRPr="007B626B">
        <w:t xml:space="preserve"> </w:t>
      </w:r>
    </w:p>
    <w:p w14:paraId="2F2C3E54" w14:textId="77777777" w:rsidR="00FE1517" w:rsidRDefault="00FE1517" w:rsidP="00AC4EE0"/>
    <w:p w14:paraId="2615DC7F" w14:textId="05173D7D" w:rsidR="00FE1517" w:rsidRDefault="00FE1517" w:rsidP="00FE1517">
      <w:r w:rsidRPr="00732CC8">
        <w:rPr>
          <w:i/>
        </w:rPr>
        <w:t>"Zeynep’in mirası aşk, iyilik ve</w:t>
      </w:r>
      <w:r w:rsidR="00732CC8">
        <w:rPr>
          <w:i/>
        </w:rPr>
        <w:t xml:space="preserve"> hayırdan başka bir şey değildi</w:t>
      </w:r>
      <w:r w:rsidRPr="00732CC8">
        <w:rPr>
          <w:i/>
        </w:rPr>
        <w:t>"</w:t>
      </w:r>
      <w:r w:rsidR="00732CC8">
        <w:rPr>
          <w:i/>
        </w:rPr>
        <w:t xml:space="preserve"> </w:t>
      </w:r>
      <w:r w:rsidR="00732CC8">
        <w:t>c</w:t>
      </w:r>
      <w:r w:rsidR="00732CC8" w:rsidRPr="00732CC8">
        <w:t>ümlesinin</w:t>
      </w:r>
      <w:r w:rsidR="00732CC8">
        <w:t xml:space="preserve"> etrafında şekillenen kitap, Hz. Zeynep’in mirasının sadece Müslümanlar için değil tüm insanlık için bir yol haritası çizdiğini gösteriyor. </w:t>
      </w:r>
    </w:p>
    <w:p w14:paraId="0055A048" w14:textId="77777777" w:rsidR="000A21B8" w:rsidRDefault="000A21B8" w:rsidP="00FE1517"/>
    <w:p w14:paraId="4F65EEF3" w14:textId="6996D1C1" w:rsidR="000A21B8" w:rsidRPr="004A254B" w:rsidRDefault="000A21B8" w:rsidP="000A21B8">
      <w:r>
        <w:t>Kitabın girişinde eserin ortaya çıkma hik</w:t>
      </w:r>
      <w:r w:rsidR="001653EC">
        <w:t>â</w:t>
      </w:r>
      <w:r>
        <w:t>yesini anlatan Hasan Muhadd</w:t>
      </w:r>
      <w:r w:rsidR="00AE2F85">
        <w:t xml:space="preserve">isi </w:t>
      </w:r>
      <w:r w:rsidR="00484EB0">
        <w:t>bu anlatının</w:t>
      </w:r>
      <w:r w:rsidR="00AE2F85">
        <w:t xml:space="preserve"> öğrettiklerinden bazılarını</w:t>
      </w:r>
      <w:r>
        <w:t xml:space="preserve"> ise şu şekilde ortaya koyuyor: “</w:t>
      </w:r>
      <w:r w:rsidRPr="000A21B8">
        <w:rPr>
          <w:i/>
        </w:rPr>
        <w:t xml:space="preserve">Uygulamada </w:t>
      </w:r>
      <w:r w:rsidRPr="000A21B8">
        <w:rPr>
          <w:i/>
        </w:rPr>
        <w:lastRenderedPageBreak/>
        <w:t xml:space="preserve">tezahür eden ahlak, </w:t>
      </w:r>
      <w:proofErr w:type="spellStart"/>
      <w:r w:rsidRPr="000A21B8">
        <w:rPr>
          <w:i/>
        </w:rPr>
        <w:t>değerler</w:t>
      </w:r>
      <w:proofErr w:type="spellEnd"/>
      <w:r w:rsidRPr="000A21B8">
        <w:rPr>
          <w:i/>
        </w:rPr>
        <w:t xml:space="preserve"> ve insanlık, inançlardan üstündür ve </w:t>
      </w:r>
      <w:proofErr w:type="spellStart"/>
      <w:r w:rsidRPr="000A21B8">
        <w:rPr>
          <w:i/>
        </w:rPr>
        <w:t>Ebu’l-</w:t>
      </w:r>
      <w:r w:rsidR="001653EC">
        <w:rPr>
          <w:i/>
        </w:rPr>
        <w:t>Â</w:t>
      </w:r>
      <w:r w:rsidRPr="000A21B8">
        <w:rPr>
          <w:i/>
        </w:rPr>
        <w:t>s’ın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davranışları</w:t>
      </w:r>
      <w:proofErr w:type="spellEnd"/>
      <w:r w:rsidRPr="000A21B8">
        <w:rPr>
          <w:i/>
        </w:rPr>
        <w:t xml:space="preserve"> bu ilkeyi </w:t>
      </w:r>
      <w:proofErr w:type="spellStart"/>
      <w:r w:rsidRPr="000A21B8">
        <w:rPr>
          <w:i/>
        </w:rPr>
        <w:t>doğrulamak</w:t>
      </w:r>
      <w:proofErr w:type="spellEnd"/>
      <w:r w:rsidRPr="000A21B8">
        <w:rPr>
          <w:i/>
        </w:rPr>
        <w:t xml:space="preserve"> için çok önemli, pek nadir bir örnektir. </w:t>
      </w:r>
      <w:proofErr w:type="spellStart"/>
      <w:r w:rsidRPr="000A21B8">
        <w:rPr>
          <w:i/>
        </w:rPr>
        <w:t>Başlangıçta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müşrik</w:t>
      </w:r>
      <w:proofErr w:type="spellEnd"/>
      <w:r w:rsidRPr="000A21B8">
        <w:rPr>
          <w:i/>
        </w:rPr>
        <w:t xml:space="preserve"> olmasına </w:t>
      </w:r>
      <w:proofErr w:type="spellStart"/>
      <w:r w:rsidRPr="000A21B8">
        <w:rPr>
          <w:i/>
        </w:rPr>
        <w:t>rağmen</w:t>
      </w:r>
      <w:proofErr w:type="spellEnd"/>
      <w:r w:rsidRPr="000A21B8">
        <w:rPr>
          <w:i/>
        </w:rPr>
        <w:t xml:space="preserve">, </w:t>
      </w:r>
      <w:proofErr w:type="spellStart"/>
      <w:r w:rsidRPr="000A21B8">
        <w:rPr>
          <w:i/>
        </w:rPr>
        <w:t>şefkatli</w:t>
      </w:r>
      <w:proofErr w:type="spellEnd"/>
      <w:r w:rsidRPr="000A21B8">
        <w:rPr>
          <w:i/>
        </w:rPr>
        <w:t xml:space="preserve"> ve yüce </w:t>
      </w:r>
      <w:proofErr w:type="spellStart"/>
      <w:r w:rsidRPr="000A21B8">
        <w:rPr>
          <w:i/>
        </w:rPr>
        <w:t>davranışlarıyla</w:t>
      </w:r>
      <w:proofErr w:type="spellEnd"/>
      <w:r w:rsidRPr="000A21B8">
        <w:rPr>
          <w:i/>
        </w:rPr>
        <w:t xml:space="preserve"> Peygamberimizde hayranlık </w:t>
      </w:r>
      <w:proofErr w:type="spellStart"/>
      <w:r w:rsidRPr="000A21B8">
        <w:rPr>
          <w:i/>
        </w:rPr>
        <w:t>uyandırmıştır</w:t>
      </w:r>
      <w:proofErr w:type="spellEnd"/>
      <w:r w:rsidRPr="000A21B8">
        <w:rPr>
          <w:i/>
        </w:rPr>
        <w:t xml:space="preserve">. </w:t>
      </w:r>
      <w:proofErr w:type="spellStart"/>
      <w:r w:rsidRPr="000A21B8">
        <w:rPr>
          <w:i/>
        </w:rPr>
        <w:t>Diğer</w:t>
      </w:r>
      <w:proofErr w:type="spellEnd"/>
      <w:r w:rsidRPr="000A21B8">
        <w:rPr>
          <w:i/>
        </w:rPr>
        <w:t xml:space="preserve"> bir nokta ise </w:t>
      </w:r>
      <w:proofErr w:type="spellStart"/>
      <w:r w:rsidRPr="000A21B8">
        <w:rPr>
          <w:i/>
        </w:rPr>
        <w:t>Ebu’l-</w:t>
      </w:r>
      <w:r w:rsidR="001653EC">
        <w:rPr>
          <w:i/>
        </w:rPr>
        <w:t>Â</w:t>
      </w:r>
      <w:r w:rsidRPr="000A21B8">
        <w:rPr>
          <w:i/>
        </w:rPr>
        <w:t>s</w:t>
      </w:r>
      <w:proofErr w:type="spellEnd"/>
      <w:r w:rsidRPr="000A21B8">
        <w:rPr>
          <w:i/>
        </w:rPr>
        <w:t xml:space="preserve"> ve </w:t>
      </w:r>
      <w:proofErr w:type="spellStart"/>
      <w:r w:rsidRPr="000A21B8">
        <w:rPr>
          <w:i/>
        </w:rPr>
        <w:t>Zey</w:t>
      </w:r>
      <w:proofErr w:type="spellEnd"/>
      <w:r w:rsidRPr="000A21B8">
        <w:rPr>
          <w:i/>
        </w:rPr>
        <w:t xml:space="preserve">- </w:t>
      </w:r>
      <w:proofErr w:type="spellStart"/>
      <w:r w:rsidRPr="000A21B8">
        <w:rPr>
          <w:i/>
        </w:rPr>
        <w:t>nep’in</w:t>
      </w:r>
      <w:proofErr w:type="spellEnd"/>
      <w:r w:rsidRPr="000A21B8">
        <w:rPr>
          <w:i/>
        </w:rPr>
        <w:t xml:space="preserve"> hayat </w:t>
      </w:r>
      <w:r w:rsidR="001653EC" w:rsidRPr="000A21B8">
        <w:rPr>
          <w:i/>
        </w:rPr>
        <w:t>hikâyesinin</w:t>
      </w:r>
      <w:r w:rsidRPr="000A21B8">
        <w:rPr>
          <w:i/>
        </w:rPr>
        <w:t xml:space="preserve"> bize, </w:t>
      </w:r>
      <w:proofErr w:type="spellStart"/>
      <w:r w:rsidRPr="000A21B8">
        <w:rPr>
          <w:i/>
        </w:rPr>
        <w:t>İslam’da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savas</w:t>
      </w:r>
      <w:proofErr w:type="spellEnd"/>
      <w:r w:rsidRPr="000A21B8">
        <w:rPr>
          <w:i/>
        </w:rPr>
        <w:t xml:space="preserve">̧ niyeti yoksa gayrimüslimlerin ve hatta </w:t>
      </w:r>
      <w:proofErr w:type="spellStart"/>
      <w:r w:rsidRPr="000A21B8">
        <w:rPr>
          <w:i/>
        </w:rPr>
        <w:t>müşriklerin</w:t>
      </w:r>
      <w:proofErr w:type="spellEnd"/>
      <w:r w:rsidRPr="000A21B8">
        <w:rPr>
          <w:i/>
        </w:rPr>
        <w:t xml:space="preserve"> Müslümanların himayesi altında ve güven içinde </w:t>
      </w:r>
      <w:proofErr w:type="spellStart"/>
      <w:r w:rsidRPr="000A21B8">
        <w:rPr>
          <w:i/>
        </w:rPr>
        <w:t>yaşama</w:t>
      </w:r>
      <w:proofErr w:type="spellEnd"/>
      <w:r w:rsidRPr="000A21B8">
        <w:rPr>
          <w:i/>
        </w:rPr>
        <w:t xml:space="preserve"> haklarının </w:t>
      </w:r>
      <w:proofErr w:type="spellStart"/>
      <w:r w:rsidRPr="000A21B8">
        <w:rPr>
          <w:i/>
        </w:rPr>
        <w:t>olduğunu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öğretmesidir</w:t>
      </w:r>
      <w:proofErr w:type="spellEnd"/>
      <w:r w:rsidRPr="000A21B8">
        <w:rPr>
          <w:i/>
        </w:rPr>
        <w:t xml:space="preserve">. </w:t>
      </w:r>
      <w:proofErr w:type="gramStart"/>
      <w:r w:rsidRPr="000A21B8">
        <w:rPr>
          <w:i/>
        </w:rPr>
        <w:t>Ama en önemlisi</w:t>
      </w:r>
      <w:r w:rsidR="00AE2F85">
        <w:rPr>
          <w:i/>
        </w:rPr>
        <w:t xml:space="preserve"> temelde, </w:t>
      </w:r>
      <w:proofErr w:type="spellStart"/>
      <w:r w:rsidR="00AE2F85">
        <w:rPr>
          <w:i/>
        </w:rPr>
        <w:t>Ebu’l-</w:t>
      </w:r>
      <w:r w:rsidR="001653EC">
        <w:rPr>
          <w:i/>
        </w:rPr>
        <w:t>Â</w:t>
      </w:r>
      <w:r w:rsidR="00AE2F85">
        <w:rPr>
          <w:i/>
        </w:rPr>
        <w:t>s’ın</w:t>
      </w:r>
      <w:proofErr w:type="spellEnd"/>
      <w:r w:rsidR="00AE2F85">
        <w:rPr>
          <w:i/>
        </w:rPr>
        <w:t xml:space="preserve"> hayat </w:t>
      </w:r>
      <w:r w:rsidR="001653EC">
        <w:rPr>
          <w:i/>
        </w:rPr>
        <w:t>hikâyesi</w:t>
      </w:r>
      <w:r w:rsidRPr="000A21B8">
        <w:rPr>
          <w:i/>
        </w:rPr>
        <w:t xml:space="preserve"> bize </w:t>
      </w:r>
      <w:proofErr w:type="spellStart"/>
      <w:r w:rsidRPr="000A21B8">
        <w:rPr>
          <w:i/>
        </w:rPr>
        <w:t>şunu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öğretir</w:t>
      </w:r>
      <w:proofErr w:type="spellEnd"/>
      <w:r w:rsidR="001653EC">
        <w:rPr>
          <w:i/>
        </w:rPr>
        <w:t xml:space="preserve">: </w:t>
      </w:r>
      <w:proofErr w:type="spellStart"/>
      <w:r w:rsidR="001653EC">
        <w:rPr>
          <w:i/>
        </w:rPr>
        <w:t>E</w:t>
      </w:r>
      <w:r w:rsidRPr="000A21B8">
        <w:rPr>
          <w:i/>
        </w:rPr>
        <w:t>ğer</w:t>
      </w:r>
      <w:proofErr w:type="spellEnd"/>
      <w:r w:rsidRPr="000A21B8">
        <w:rPr>
          <w:i/>
        </w:rPr>
        <w:t xml:space="preserve"> hayatımızda samimi ve ciddiysek, iyili</w:t>
      </w:r>
      <w:r w:rsidR="00AE2F85">
        <w:rPr>
          <w:i/>
        </w:rPr>
        <w:t xml:space="preserve">k ve yücelik içinde </w:t>
      </w:r>
      <w:proofErr w:type="spellStart"/>
      <w:r w:rsidR="00AE2F85">
        <w:rPr>
          <w:i/>
        </w:rPr>
        <w:t>yaşarsak</w:t>
      </w:r>
      <w:proofErr w:type="spellEnd"/>
      <w:r w:rsidR="00AE2F85">
        <w:rPr>
          <w:i/>
        </w:rPr>
        <w:t>,</w:t>
      </w:r>
      <w:r w:rsidRPr="000A21B8">
        <w:rPr>
          <w:i/>
        </w:rPr>
        <w:t xml:space="preserve"> kalp ve ruh </w:t>
      </w:r>
      <w:proofErr w:type="spellStart"/>
      <w:r w:rsidRPr="000A21B8">
        <w:rPr>
          <w:i/>
        </w:rPr>
        <w:t>içtenliğiyle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sevdiğimiz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şeyin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peşinden</w:t>
      </w:r>
      <w:proofErr w:type="spellEnd"/>
      <w:r w:rsidRPr="000A21B8">
        <w:rPr>
          <w:i/>
        </w:rPr>
        <w:t xml:space="preserve"> </w:t>
      </w:r>
      <w:proofErr w:type="spellStart"/>
      <w:r w:rsidRPr="000A21B8">
        <w:rPr>
          <w:i/>
        </w:rPr>
        <w:t>koşarsak</w:t>
      </w:r>
      <w:proofErr w:type="spellEnd"/>
      <w:r w:rsidRPr="000A21B8">
        <w:rPr>
          <w:i/>
        </w:rPr>
        <w:t xml:space="preserve">, Allah’ın bize </w:t>
      </w:r>
      <w:proofErr w:type="spellStart"/>
      <w:r w:rsidRPr="000A21B8">
        <w:rPr>
          <w:i/>
        </w:rPr>
        <w:t>Ebu’l-</w:t>
      </w:r>
      <w:r w:rsidR="001653EC">
        <w:rPr>
          <w:i/>
        </w:rPr>
        <w:t>Â</w:t>
      </w:r>
      <w:r w:rsidRPr="000A21B8">
        <w:rPr>
          <w:i/>
        </w:rPr>
        <w:t>s</w:t>
      </w:r>
      <w:proofErr w:type="spellEnd"/>
      <w:r w:rsidRPr="000A21B8">
        <w:rPr>
          <w:i/>
        </w:rPr>
        <w:t xml:space="preserve"> gibi fayda, hidayet ve </w:t>
      </w:r>
      <w:proofErr w:type="spellStart"/>
      <w:r w:rsidRPr="000A21B8">
        <w:rPr>
          <w:i/>
        </w:rPr>
        <w:t>kurtulus</w:t>
      </w:r>
      <w:proofErr w:type="spellEnd"/>
      <w:r w:rsidRPr="000A21B8">
        <w:rPr>
          <w:i/>
        </w:rPr>
        <w:t>̧ fırsatı vermesini umabiliriz.</w:t>
      </w:r>
      <w:r>
        <w:t>”</w:t>
      </w:r>
      <w:proofErr w:type="gramEnd"/>
    </w:p>
    <w:p w14:paraId="6FF28BB9" w14:textId="19D32E7D" w:rsidR="000A21B8" w:rsidRPr="00732CC8" w:rsidRDefault="000A21B8" w:rsidP="00FE1517">
      <w:pPr>
        <w:rPr>
          <w:i/>
        </w:rPr>
      </w:pPr>
    </w:p>
    <w:p w14:paraId="1DAE0F83" w14:textId="77777777" w:rsidR="007B626B" w:rsidRPr="007B626B" w:rsidRDefault="007B626B" w:rsidP="007B626B"/>
    <w:sectPr w:rsidR="007B626B" w:rsidRPr="007B626B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5E"/>
    <w:rsid w:val="000A21B8"/>
    <w:rsid w:val="001653EC"/>
    <w:rsid w:val="002A27A9"/>
    <w:rsid w:val="00460265"/>
    <w:rsid w:val="00484EB0"/>
    <w:rsid w:val="00732CC8"/>
    <w:rsid w:val="007B626B"/>
    <w:rsid w:val="00A47161"/>
    <w:rsid w:val="00AC4EE0"/>
    <w:rsid w:val="00AE2F85"/>
    <w:rsid w:val="00D5745E"/>
    <w:rsid w:val="00DE0298"/>
    <w:rsid w:val="00DE69DC"/>
    <w:rsid w:val="00F25569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9771F"/>
  <w14:defaultImageDpi w14:val="300"/>
  <w15:docId w15:val="{349BCD32-5B5A-4A84-880D-23CC610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Ömer Faruk Paksu</cp:lastModifiedBy>
  <cp:revision>4</cp:revision>
  <dcterms:created xsi:type="dcterms:W3CDTF">2022-11-10T07:21:00Z</dcterms:created>
  <dcterms:modified xsi:type="dcterms:W3CDTF">2022-11-11T13:25:00Z</dcterms:modified>
</cp:coreProperties>
</file>